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C9EF" w:rsidR="0061148E" w:rsidRPr="00944D28" w:rsidRDefault="00C41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7982" w:rsidR="0061148E" w:rsidRPr="004A7085" w:rsidRDefault="00C41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B0C12" w:rsidR="00A67F55" w:rsidRPr="00944D28" w:rsidRDefault="00C41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AF6B7" w:rsidR="00A67F55" w:rsidRPr="00944D28" w:rsidRDefault="00C41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78A1B" w:rsidR="00A67F55" w:rsidRPr="00944D28" w:rsidRDefault="00C41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0F770" w:rsidR="00A67F55" w:rsidRPr="00944D28" w:rsidRDefault="00C41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335F0" w:rsidR="00A67F55" w:rsidRPr="00944D28" w:rsidRDefault="00C41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7301F" w:rsidR="00A67F55" w:rsidRPr="00944D28" w:rsidRDefault="00C41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6DCFF" w:rsidR="00A67F55" w:rsidRPr="00944D28" w:rsidRDefault="00C41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D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0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B0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74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26E04" w:rsidR="00B87ED3" w:rsidRPr="00944D28" w:rsidRDefault="00C4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B2245" w:rsidR="00B87ED3" w:rsidRPr="00944D28" w:rsidRDefault="00C4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00C91" w:rsidR="00B87ED3" w:rsidRPr="00944D28" w:rsidRDefault="00C4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D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E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E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EB932" w:rsidR="00B87ED3" w:rsidRPr="00944D28" w:rsidRDefault="00C4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6857D" w:rsidR="00B87ED3" w:rsidRPr="00944D28" w:rsidRDefault="00C4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51535" w:rsidR="00B87ED3" w:rsidRPr="00944D28" w:rsidRDefault="00C4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4DF21" w:rsidR="00B87ED3" w:rsidRPr="00944D28" w:rsidRDefault="00C4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C5964" w:rsidR="00B87ED3" w:rsidRPr="00944D28" w:rsidRDefault="00C4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887E6" w:rsidR="00B87ED3" w:rsidRPr="00944D28" w:rsidRDefault="00C4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40879" w:rsidR="00B87ED3" w:rsidRPr="00944D28" w:rsidRDefault="00C4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3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0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81BB7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A7E2C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D76C7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FFFB0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3B447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E6F95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2151D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B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60DD" w:rsidR="00B87ED3" w:rsidRPr="00944D28" w:rsidRDefault="00C41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B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0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79B2D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5D432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576B4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A96F4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9A225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28BE3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71F4D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E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D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8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0ADD9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F68CC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A7200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F2C45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16CB8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9D1DF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8A561" w:rsidR="00B87ED3" w:rsidRPr="00944D28" w:rsidRDefault="00C4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4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5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CC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