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6398" w:rsidR="0061148E" w:rsidRPr="00944D28" w:rsidRDefault="00997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7027" w:rsidR="0061148E" w:rsidRPr="004A7085" w:rsidRDefault="00997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E3CEA" w:rsidR="00A67F55" w:rsidRPr="00944D28" w:rsidRDefault="0099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33538" w:rsidR="00A67F55" w:rsidRPr="00944D28" w:rsidRDefault="0099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91289" w:rsidR="00A67F55" w:rsidRPr="00944D28" w:rsidRDefault="0099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178B8" w:rsidR="00A67F55" w:rsidRPr="00944D28" w:rsidRDefault="0099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A1272" w:rsidR="00A67F55" w:rsidRPr="00944D28" w:rsidRDefault="0099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B0F18" w:rsidR="00A67F55" w:rsidRPr="00944D28" w:rsidRDefault="0099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BAEC1" w:rsidR="00A67F55" w:rsidRPr="00944D28" w:rsidRDefault="0099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63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3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3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7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DE435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71E16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44920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0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97F68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5DABE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ABA33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3AEC8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AD1CF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F93A4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3FB9A" w:rsidR="00B87ED3" w:rsidRPr="00944D28" w:rsidRDefault="0099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445FD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FFE21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9B05A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6A042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D8D80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86E01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B6759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9801" w:rsidR="00B87ED3" w:rsidRPr="00944D28" w:rsidRDefault="00997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CDFB8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52950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307CC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0F956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1CEC5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DE21B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26469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CABA1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35A3B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1A197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9ECF9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37C63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5A7FB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6BE69" w:rsidR="00B87ED3" w:rsidRPr="00944D28" w:rsidRDefault="0099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FA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