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CD069" w:rsidR="0061148E" w:rsidRPr="00944D28" w:rsidRDefault="00982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BCB9" w:rsidR="0061148E" w:rsidRPr="004A7085" w:rsidRDefault="00982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7E552" w:rsidR="00A67F55" w:rsidRPr="00944D28" w:rsidRDefault="0098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1434C" w:rsidR="00A67F55" w:rsidRPr="00944D28" w:rsidRDefault="0098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F53FA" w:rsidR="00A67F55" w:rsidRPr="00944D28" w:rsidRDefault="0098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9653DC" w:rsidR="00A67F55" w:rsidRPr="00944D28" w:rsidRDefault="0098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BE33C" w:rsidR="00A67F55" w:rsidRPr="00944D28" w:rsidRDefault="0098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F2C1C" w:rsidR="00A67F55" w:rsidRPr="00944D28" w:rsidRDefault="0098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A5634" w:rsidR="00A67F55" w:rsidRPr="00944D28" w:rsidRDefault="009825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9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A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C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4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4DDE4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0A30E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B6789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D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CF320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BD718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93D02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694FC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747CB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67DE1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1DC06" w:rsidR="00B87ED3" w:rsidRPr="00944D28" w:rsidRDefault="00982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46198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5E777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F6FA7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C5642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2FAFE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90F39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0485A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63C65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B5F76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B88EC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B44CE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CE551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A5125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B3364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0934E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ADA62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CD1F4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63443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97E17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0E68E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E6580" w:rsidR="00B87ED3" w:rsidRPr="00944D28" w:rsidRDefault="00982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8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C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