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4EFD" w:rsidR="0061148E" w:rsidRPr="00944D28" w:rsidRDefault="005F1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3DE9" w:rsidR="0061148E" w:rsidRPr="004A7085" w:rsidRDefault="005F1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29185" w:rsidR="00A67F55" w:rsidRPr="00944D28" w:rsidRDefault="005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6A645" w:rsidR="00A67F55" w:rsidRPr="00944D28" w:rsidRDefault="005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FC8B3" w:rsidR="00A67F55" w:rsidRPr="00944D28" w:rsidRDefault="005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18FF9" w:rsidR="00A67F55" w:rsidRPr="00944D28" w:rsidRDefault="005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E643C" w:rsidR="00A67F55" w:rsidRPr="00944D28" w:rsidRDefault="005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6C0CF" w:rsidR="00A67F55" w:rsidRPr="00944D28" w:rsidRDefault="005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9D70A" w:rsidR="00A67F55" w:rsidRPr="00944D28" w:rsidRDefault="005F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C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7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1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C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5146B" w:rsidR="00B87ED3" w:rsidRPr="00944D28" w:rsidRDefault="005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BABC7" w:rsidR="00B87ED3" w:rsidRPr="00944D28" w:rsidRDefault="005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F2B98" w:rsidR="00B87ED3" w:rsidRPr="00944D28" w:rsidRDefault="005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C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3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F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E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3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481C2" w:rsidR="00B87ED3" w:rsidRPr="00944D28" w:rsidRDefault="005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8E3DA" w:rsidR="00B87ED3" w:rsidRPr="00944D28" w:rsidRDefault="005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25B15" w:rsidR="00B87ED3" w:rsidRPr="00944D28" w:rsidRDefault="005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9BB4F" w:rsidR="00B87ED3" w:rsidRPr="00944D28" w:rsidRDefault="005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48042" w:rsidR="00B87ED3" w:rsidRPr="00944D28" w:rsidRDefault="005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44C0B" w:rsidR="00B87ED3" w:rsidRPr="00944D28" w:rsidRDefault="005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93EB0" w:rsidR="00B87ED3" w:rsidRPr="00944D28" w:rsidRDefault="005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2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3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6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CB2A1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E2F47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15B4B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1072E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AF1A4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7A9CE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A9D30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D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A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D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CA2F3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2C016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C4B6E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70452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17DFE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D6F76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5E102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5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45BBE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F9A64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96693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FC22A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0BE0D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04AB3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2AFD7" w:rsidR="00B87ED3" w:rsidRPr="00944D28" w:rsidRDefault="005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0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C0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