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CA0A" w:rsidR="0061148E" w:rsidRPr="00944D28" w:rsidRDefault="008B3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754A" w:rsidR="0061148E" w:rsidRPr="004A7085" w:rsidRDefault="008B3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B115A" w:rsidR="00A67F55" w:rsidRPr="00944D28" w:rsidRDefault="008B3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CCA5E" w:rsidR="00A67F55" w:rsidRPr="00944D28" w:rsidRDefault="008B3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1C729" w:rsidR="00A67F55" w:rsidRPr="00944D28" w:rsidRDefault="008B3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6EFC7" w:rsidR="00A67F55" w:rsidRPr="00944D28" w:rsidRDefault="008B3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76812" w:rsidR="00A67F55" w:rsidRPr="00944D28" w:rsidRDefault="008B3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E7843" w:rsidR="00A67F55" w:rsidRPr="00944D28" w:rsidRDefault="008B3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6017F" w:rsidR="00A67F55" w:rsidRPr="00944D28" w:rsidRDefault="008B3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A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8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B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D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F2306" w:rsidR="00B87ED3" w:rsidRPr="00944D28" w:rsidRDefault="008B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05606" w:rsidR="00B87ED3" w:rsidRPr="00944D28" w:rsidRDefault="008B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F04D4" w:rsidR="00B87ED3" w:rsidRPr="00944D28" w:rsidRDefault="008B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8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0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4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05DE7" w:rsidR="00B87ED3" w:rsidRPr="00944D28" w:rsidRDefault="008B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01F1E" w:rsidR="00B87ED3" w:rsidRPr="00944D28" w:rsidRDefault="008B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79FBB" w:rsidR="00B87ED3" w:rsidRPr="00944D28" w:rsidRDefault="008B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FB84A" w:rsidR="00B87ED3" w:rsidRPr="00944D28" w:rsidRDefault="008B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2E535" w:rsidR="00B87ED3" w:rsidRPr="00944D28" w:rsidRDefault="008B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027C5" w:rsidR="00B87ED3" w:rsidRPr="00944D28" w:rsidRDefault="008B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7E4C2" w:rsidR="00B87ED3" w:rsidRPr="00944D28" w:rsidRDefault="008B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43F2" w:rsidR="00B87ED3" w:rsidRPr="00944D28" w:rsidRDefault="008B3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D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F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761AB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36DFC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5D668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4CF06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9DD11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8BF2D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F8E19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A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F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2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ED4A4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EA241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CE6C6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71FA0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9C735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A65CB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A59FB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356B0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ACD9E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6E537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CA7C3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C7F8A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79CB0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F8FD1" w:rsidR="00B87ED3" w:rsidRPr="00944D28" w:rsidRDefault="008B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4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21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