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F879" w:rsidR="0061148E" w:rsidRPr="00944D28" w:rsidRDefault="00524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DED4" w:rsidR="0061148E" w:rsidRPr="004A7085" w:rsidRDefault="00524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463C8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714E8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490F0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3DE35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30FB5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74AF3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925D0" w:rsidR="00A67F55" w:rsidRPr="00944D28" w:rsidRDefault="0052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D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6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A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0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447DF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27103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9799B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BBA7D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ABCC8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8D679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54560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7B829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0E947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E3EDA" w:rsidR="00B87ED3" w:rsidRPr="00944D28" w:rsidRDefault="005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63955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486D3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1BF17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2008E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89A7F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C8F47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59673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D232F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7D2AD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F06DD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78600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D04B3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C6D0C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3326F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6171" w:rsidR="00B87ED3" w:rsidRPr="00944D28" w:rsidRDefault="0052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DE674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627E8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CCA05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3B2B9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B14F0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0D18C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CB820" w:rsidR="00B87ED3" w:rsidRPr="00944D28" w:rsidRDefault="005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E8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