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595C" w:rsidR="0061148E" w:rsidRPr="00944D28" w:rsidRDefault="004E0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D5A5" w:rsidR="0061148E" w:rsidRPr="004A7085" w:rsidRDefault="004E0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25C90" w:rsidR="00A67F55" w:rsidRPr="00944D28" w:rsidRDefault="004E0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1C229" w:rsidR="00A67F55" w:rsidRPr="00944D28" w:rsidRDefault="004E0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35CF5" w:rsidR="00A67F55" w:rsidRPr="00944D28" w:rsidRDefault="004E0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7A352" w:rsidR="00A67F55" w:rsidRPr="00944D28" w:rsidRDefault="004E0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1BA18" w:rsidR="00A67F55" w:rsidRPr="00944D28" w:rsidRDefault="004E0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13C69" w:rsidR="00A67F55" w:rsidRPr="00944D28" w:rsidRDefault="004E0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5BCAF" w:rsidR="00A67F55" w:rsidRPr="00944D28" w:rsidRDefault="004E0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0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3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1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0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5AF95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6898B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9F6D9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A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A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722B0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293BB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9C7A0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3F32A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13541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701D8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5C86D" w:rsidR="00B87ED3" w:rsidRPr="00944D28" w:rsidRDefault="004E0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E5A80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2CA92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65B5F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63C90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725B0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36305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7A42E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D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3528E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0454A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F210E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6B51F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95CB1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2328B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98058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300B3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31286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1DC0A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E1D95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99F0F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76747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33480" w:rsidR="00B87ED3" w:rsidRPr="00944D28" w:rsidRDefault="004E0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3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1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007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