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7930" w:rsidR="0061148E" w:rsidRPr="00944D28" w:rsidRDefault="001B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BA9D" w:rsidR="0061148E" w:rsidRPr="004A7085" w:rsidRDefault="001B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83754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C942D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AFA2D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96D85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8A9B7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1D6DB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75582" w:rsidR="00A67F55" w:rsidRPr="00944D28" w:rsidRDefault="001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0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1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8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E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DB959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856BE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43DFA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4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97159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93471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C4ECE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9A1D5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FF467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3926A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4071B" w:rsidR="00B87ED3" w:rsidRPr="00944D28" w:rsidRDefault="001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52D81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2FAEA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66FCE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99188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B3761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8A7E5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503BA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9F2F0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85527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84E5D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8931D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44011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E0FA8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FEF2F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504BA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F27E4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40CFA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7319B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CC833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A599E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F56BF" w:rsidR="00B87ED3" w:rsidRPr="00944D28" w:rsidRDefault="001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D1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