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32EC" w:rsidR="0061148E" w:rsidRPr="00944D28" w:rsidRDefault="00091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1D71" w:rsidR="0061148E" w:rsidRPr="004A7085" w:rsidRDefault="00091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480C1" w:rsidR="00A67F55" w:rsidRPr="00944D28" w:rsidRDefault="0009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8988E" w:rsidR="00A67F55" w:rsidRPr="00944D28" w:rsidRDefault="0009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2FF0B" w:rsidR="00A67F55" w:rsidRPr="00944D28" w:rsidRDefault="0009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B0CBC" w:rsidR="00A67F55" w:rsidRPr="00944D28" w:rsidRDefault="0009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683F0" w:rsidR="00A67F55" w:rsidRPr="00944D28" w:rsidRDefault="0009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2F3EC" w:rsidR="00A67F55" w:rsidRPr="00944D28" w:rsidRDefault="0009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08651" w:rsidR="00A67F55" w:rsidRPr="00944D28" w:rsidRDefault="0009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0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E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C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1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57C60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06D16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ED1C8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B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D5F0E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3FDBF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724EF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0ED65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65EDC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859E0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7935C" w:rsidR="00B87ED3" w:rsidRPr="00944D28" w:rsidRDefault="000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A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2A779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F7AFE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23B29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1A0EE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E4A7E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924BF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E5D8D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3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46DF3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44871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A233C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A416D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A31BA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D3E50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0C81D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2588" w:rsidR="00B87ED3" w:rsidRPr="00944D28" w:rsidRDefault="00091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9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60FA8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B1524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A317C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C5C68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DA6D1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D0DAD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DB276" w:rsidR="00B87ED3" w:rsidRPr="00944D28" w:rsidRDefault="000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6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