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333C95" w:rsidR="00765B3A" w:rsidRPr="004A7085" w:rsidRDefault="00A74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105B0A" w:rsidR="00E22E60" w:rsidRPr="007D5604" w:rsidRDefault="00A7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3B7F82" w:rsidR="00E22E60" w:rsidRPr="007D5604" w:rsidRDefault="00A7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1C67E1" w:rsidR="00E22E60" w:rsidRPr="007D5604" w:rsidRDefault="00A7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24B1D5" w:rsidR="00E22E60" w:rsidRPr="007D5604" w:rsidRDefault="00A7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74D2A3" w:rsidR="00E22E60" w:rsidRPr="007D5604" w:rsidRDefault="00A7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8CF94F" w:rsidR="00E22E60" w:rsidRPr="007D5604" w:rsidRDefault="00A7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725A9E" w:rsidR="00E22E60" w:rsidRPr="007D5604" w:rsidRDefault="00A7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B3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2FA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2B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AC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11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65E28" w:rsidR="00B87ED3" w:rsidRPr="007D5604" w:rsidRDefault="00A7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278AD" w:rsidR="00B87ED3" w:rsidRPr="007D5604" w:rsidRDefault="00A7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F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2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8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8709E" w:rsidR="00B87ED3" w:rsidRPr="007D5604" w:rsidRDefault="00A7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035E6" w:rsidR="00B87ED3" w:rsidRPr="007D5604" w:rsidRDefault="00A7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A6FD5" w:rsidR="00B87ED3" w:rsidRPr="007D5604" w:rsidRDefault="00A7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95E80" w:rsidR="00B87ED3" w:rsidRPr="007D5604" w:rsidRDefault="00A7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EB594" w:rsidR="00B87ED3" w:rsidRPr="007D5604" w:rsidRDefault="00A7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85397" w:rsidR="00B87ED3" w:rsidRPr="007D5604" w:rsidRDefault="00A7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44676" w:rsidR="00B87ED3" w:rsidRPr="007D5604" w:rsidRDefault="00A7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B6AFF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48153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44E9B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3453D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F4F30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8293A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4A42E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89776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AE0D5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1BE74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ADF89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23659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95A4B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11BBA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4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E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1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B43A2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CDC95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83734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7F1CC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801FF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E4B19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E8267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A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3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DEEF5F" w:rsidR="00B87ED3" w:rsidRPr="007D5604" w:rsidRDefault="00A7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EBC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699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DDCA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3E5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E6E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C2C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1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C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2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9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7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0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42C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