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16E1" w:rsidR="0061148E" w:rsidRPr="00944D28" w:rsidRDefault="00AC5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949B" w:rsidR="0061148E" w:rsidRPr="004A7085" w:rsidRDefault="00AC5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A0B345" w:rsidR="00E22E60" w:rsidRPr="007D5604" w:rsidRDefault="00AC5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A22A5D" w:rsidR="00E22E60" w:rsidRPr="007D5604" w:rsidRDefault="00AC5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798D79" w:rsidR="00E22E60" w:rsidRPr="007D5604" w:rsidRDefault="00AC5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EF6B04" w:rsidR="00E22E60" w:rsidRPr="007D5604" w:rsidRDefault="00AC5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26CE84" w:rsidR="00E22E60" w:rsidRPr="007D5604" w:rsidRDefault="00AC5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0F1D35" w:rsidR="00E22E60" w:rsidRPr="007D5604" w:rsidRDefault="00AC5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1372EF" w:rsidR="00E22E60" w:rsidRPr="007D5604" w:rsidRDefault="00AC55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0B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365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C5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C8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B0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2C084" w:rsidR="00B87ED3" w:rsidRPr="007D5604" w:rsidRDefault="00AC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41F5A" w:rsidR="00B87ED3" w:rsidRPr="007D5604" w:rsidRDefault="00AC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5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0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38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180DA" w:rsidR="00B87ED3" w:rsidRPr="007D5604" w:rsidRDefault="00AC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AACFF" w:rsidR="00B87ED3" w:rsidRPr="007D5604" w:rsidRDefault="00AC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A6ACD" w:rsidR="00B87ED3" w:rsidRPr="007D5604" w:rsidRDefault="00AC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EDB68" w:rsidR="00B87ED3" w:rsidRPr="007D5604" w:rsidRDefault="00AC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B2401" w:rsidR="00B87ED3" w:rsidRPr="007D5604" w:rsidRDefault="00AC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B7E7E" w:rsidR="00B87ED3" w:rsidRPr="007D5604" w:rsidRDefault="00AC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6FD89" w:rsidR="00B87ED3" w:rsidRPr="007D5604" w:rsidRDefault="00AC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9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3E12F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8E889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903C1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7E459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D21EC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D3AD3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1EF47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2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5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FCE74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306C5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1EE82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8D4D1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2788B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C8139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C1369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0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7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1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E1FD6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D4D30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0BC0B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7B43B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1C180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5A9A4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E2E11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7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9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9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0EFD0" w:rsidR="00B87ED3" w:rsidRPr="007D5604" w:rsidRDefault="00AC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288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A8A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235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EAB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6ED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F0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B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6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9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3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A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A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550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2022-10-28T22:48:00.0000000Z</dcterms:modified>
</coreProperties>
</file>