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2C79" w:rsidR="0061148E" w:rsidRPr="00944D28" w:rsidRDefault="00C03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E3BC" w:rsidR="0061148E" w:rsidRPr="004A7085" w:rsidRDefault="00C03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E50E4A" w:rsidR="00E22E60" w:rsidRPr="007D5604" w:rsidRDefault="00C03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36EE9F" w:rsidR="00E22E60" w:rsidRPr="007D5604" w:rsidRDefault="00C03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2F2EC8" w:rsidR="00E22E60" w:rsidRPr="007D5604" w:rsidRDefault="00C03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F2C34D" w:rsidR="00E22E60" w:rsidRPr="007D5604" w:rsidRDefault="00C03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F4F9B8" w:rsidR="00E22E60" w:rsidRPr="007D5604" w:rsidRDefault="00C03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FAB998" w:rsidR="00E22E60" w:rsidRPr="007D5604" w:rsidRDefault="00C03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CA4C7B" w:rsidR="00E22E60" w:rsidRPr="007D5604" w:rsidRDefault="00C03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88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79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80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32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2A4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D4157" w:rsidR="00B87ED3" w:rsidRPr="007D5604" w:rsidRDefault="00C03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9489D" w:rsidR="00B87ED3" w:rsidRPr="007D5604" w:rsidRDefault="00C03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6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7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D9DD9" w:rsidR="00B87ED3" w:rsidRPr="007D5604" w:rsidRDefault="00C03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C476A" w:rsidR="00B87ED3" w:rsidRPr="007D5604" w:rsidRDefault="00C03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4B432" w:rsidR="00B87ED3" w:rsidRPr="007D5604" w:rsidRDefault="00C03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504E2" w:rsidR="00B87ED3" w:rsidRPr="007D5604" w:rsidRDefault="00C03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AAC38" w:rsidR="00B87ED3" w:rsidRPr="007D5604" w:rsidRDefault="00C03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143C9" w:rsidR="00B87ED3" w:rsidRPr="007D5604" w:rsidRDefault="00C03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348A1" w:rsidR="00B87ED3" w:rsidRPr="007D5604" w:rsidRDefault="00C03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9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D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9CBEB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EF3A7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57FB2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2D93E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01851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C707C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18F03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A9688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89E46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B4FC6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C6C9A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8F764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6031C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C0A87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3CFC2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95482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D013A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B1FD4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36361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77A45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1E669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8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1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F483A3" w:rsidR="00B87ED3" w:rsidRPr="007D5604" w:rsidRDefault="00C03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CFA5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37C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A29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346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B86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C83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A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D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4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D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B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9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3030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2022-10-28T22:17:00.0000000Z</dcterms:modified>
</coreProperties>
</file>