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47FB" w:rsidR="0061148E" w:rsidRPr="00944D28" w:rsidRDefault="00A22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1A50B" w:rsidR="0061148E" w:rsidRPr="004A7085" w:rsidRDefault="00A22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A7B19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67594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EF2442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D69972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41B0FA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F877C0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CCBCA" w:rsidR="00E22E60" w:rsidRPr="007D5604" w:rsidRDefault="00A22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54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33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CE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90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75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54BBF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B95F8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D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B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2F9BA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B1048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053F9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8B44D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E4BF8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AFEAC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CDF6C" w:rsidR="00B87ED3" w:rsidRPr="007D5604" w:rsidRDefault="00A22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3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3DF22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3135D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84B71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B029B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21A1A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2C002A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EA98B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88E60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A3571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7ED19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E1F38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EC4F9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A7985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20646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BC637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2753F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B9E8B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C52A3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8D2E1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B97A6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868D6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B8FD99" w:rsidR="00B87ED3" w:rsidRPr="007D5604" w:rsidRDefault="00A22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80C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1880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1D6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64D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07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548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1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2DB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2022-10-28T21:47:00.0000000Z</dcterms:modified>
</coreProperties>
</file>