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2D286" w:rsidR="0061148E" w:rsidRPr="00944D28" w:rsidRDefault="000F3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8DB9" w:rsidR="0061148E" w:rsidRPr="004A7085" w:rsidRDefault="000F3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A15532" w:rsidR="00E22E60" w:rsidRPr="007D5604" w:rsidRDefault="000F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3484E4" w:rsidR="00E22E60" w:rsidRPr="007D5604" w:rsidRDefault="000F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4015BF" w:rsidR="00E22E60" w:rsidRPr="007D5604" w:rsidRDefault="000F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E21E3E" w:rsidR="00E22E60" w:rsidRPr="007D5604" w:rsidRDefault="000F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229204" w:rsidR="00E22E60" w:rsidRPr="007D5604" w:rsidRDefault="000F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074E6C" w:rsidR="00E22E60" w:rsidRPr="007D5604" w:rsidRDefault="000F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CC2CA" w:rsidR="00E22E60" w:rsidRPr="007D5604" w:rsidRDefault="000F31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099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7A7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E60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844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5FF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6FFE1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29725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5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C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0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2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3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D3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ED74F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33AB7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C78A0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FB884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F81CD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78A145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76031" w:rsidR="00B87ED3" w:rsidRPr="007D5604" w:rsidRDefault="000F3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F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E6192" w:rsidR="00B87ED3" w:rsidRPr="00944D28" w:rsidRDefault="000F3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01DF6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B3F14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E9DFE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FB72F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28E75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C7092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4B086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F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23B41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607B0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5018B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52387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8B0F5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D4F8C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78FE5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1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8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DDE0E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F4F77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8A17A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7A05D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632E9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92864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55EF2F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8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F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DA8B20" w:rsidR="00B87ED3" w:rsidRPr="007D5604" w:rsidRDefault="000F3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ABA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A66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216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99FA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7B3D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85C2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8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6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8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73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31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2022-10-28T21:12:00.0000000Z</dcterms:modified>
</coreProperties>
</file>