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68B9" w:rsidR="0061148E" w:rsidRPr="00944D28" w:rsidRDefault="008C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612F" w:rsidR="0061148E" w:rsidRPr="004A7085" w:rsidRDefault="008C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547930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27EFC7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97DE9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7DA9E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7F9496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C764AC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9D3262" w:rsidR="00E22E60" w:rsidRPr="007D5604" w:rsidRDefault="008C3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42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5F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F0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17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3A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B7FBB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696D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3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4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56CEE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6B3CD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376F7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4CAF6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B239D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EDA34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FDFD5" w:rsidR="00B87ED3" w:rsidRPr="007D5604" w:rsidRDefault="008C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5E379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39B4A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E0E65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E58E5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54548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7F544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9FD46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DB2F" w:rsidR="00B87ED3" w:rsidRPr="00944D28" w:rsidRDefault="008C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F856D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82CB8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C1422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00938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8ED40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F924A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1DFF7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96A9D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C5F26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5E262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54DA7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8C134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33EE6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373FE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0F73CF" w:rsidR="00B87ED3" w:rsidRPr="007D5604" w:rsidRDefault="008C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54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67E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97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B52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371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96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4E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2022-10-28T20:45:00.0000000Z</dcterms:modified>
</coreProperties>
</file>