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C12A" w:rsidR="0061148E" w:rsidRPr="00944D28" w:rsidRDefault="0040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54A3" w:rsidR="0061148E" w:rsidRPr="004A7085" w:rsidRDefault="0040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7CC9DE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4EAE1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D9836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1133CB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5504BC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24217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0B203C" w:rsidR="00E22E60" w:rsidRPr="007D5604" w:rsidRDefault="00404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9F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A8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85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4D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9C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864F5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5B735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2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E0A4C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6971B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199C4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61445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F1AC7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C7729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41E65" w:rsidR="00B87ED3" w:rsidRPr="007D5604" w:rsidRDefault="0040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B211B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21FDF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1AFED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516A6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8A882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EDD0B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901E8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7F142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6D112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9CFAC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012A3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22636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07416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28BD9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CF2A" w:rsidR="00B87ED3" w:rsidRPr="00944D28" w:rsidRDefault="0040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83473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618A0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3AB2E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0BC7D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3399B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50C15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72CE8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58749" w:rsidR="00B87ED3" w:rsidRPr="007D5604" w:rsidRDefault="0040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F7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87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24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47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65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160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F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4A6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2022-10-28T19:41:00.0000000Z</dcterms:modified>
</coreProperties>
</file>