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1610" w:rsidR="0061148E" w:rsidRPr="00944D28" w:rsidRDefault="00DA3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A3E8" w:rsidR="0061148E" w:rsidRPr="004A7085" w:rsidRDefault="00DA3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44ADB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A56C7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8C7A5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B0F0CA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E329D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F75A83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8AF051" w:rsidR="00E22E60" w:rsidRPr="007D5604" w:rsidRDefault="00DA3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9F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CF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77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1A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7E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A5CB5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FA1B8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EB10C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AB3C5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5EFED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CC43B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1BFEC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049A5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E3699" w:rsidR="00B87ED3" w:rsidRPr="007D5604" w:rsidRDefault="00D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BA4F7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05AEB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40541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287D1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61F14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8C7A3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83FB3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AC1C9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D8D9E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CEFB6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B7CF7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74CCE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DB16D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C8258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D57F7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45596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E8151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6EF86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30E68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A7161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6B270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2F3A30" w:rsidR="00B87ED3" w:rsidRPr="007D5604" w:rsidRDefault="00D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F8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4B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46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474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B4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F06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7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9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9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F8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2022-10-28T16:33:00.0000000Z</dcterms:modified>
</coreProperties>
</file>