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15B6" w:rsidR="0061148E" w:rsidRPr="00944D28" w:rsidRDefault="00600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4CCC5" w:rsidR="0061148E" w:rsidRPr="004A7085" w:rsidRDefault="00600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4769F8" w:rsidR="00E22E60" w:rsidRPr="007D5604" w:rsidRDefault="00600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DC6288" w:rsidR="00E22E60" w:rsidRPr="007D5604" w:rsidRDefault="00600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DF8F13" w:rsidR="00E22E60" w:rsidRPr="007D5604" w:rsidRDefault="00600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43F424" w:rsidR="00E22E60" w:rsidRPr="007D5604" w:rsidRDefault="00600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6FB1FC" w:rsidR="00E22E60" w:rsidRPr="007D5604" w:rsidRDefault="00600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D19F96" w:rsidR="00E22E60" w:rsidRPr="007D5604" w:rsidRDefault="00600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81BA09" w:rsidR="00E22E60" w:rsidRPr="007D5604" w:rsidRDefault="00600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07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845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50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F0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94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26EF0" w:rsidR="00B87ED3" w:rsidRPr="007D5604" w:rsidRDefault="0060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978F0" w:rsidR="00B87ED3" w:rsidRPr="007D5604" w:rsidRDefault="0060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1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6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7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B8BE0" w:rsidR="00B87ED3" w:rsidRPr="007D5604" w:rsidRDefault="0060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A1423" w:rsidR="00B87ED3" w:rsidRPr="007D5604" w:rsidRDefault="0060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134C8" w:rsidR="00B87ED3" w:rsidRPr="007D5604" w:rsidRDefault="0060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5AC8A" w:rsidR="00B87ED3" w:rsidRPr="007D5604" w:rsidRDefault="0060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D82A9" w:rsidR="00B87ED3" w:rsidRPr="007D5604" w:rsidRDefault="0060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9951D" w:rsidR="00B87ED3" w:rsidRPr="007D5604" w:rsidRDefault="0060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C7603" w:rsidR="00B87ED3" w:rsidRPr="007D5604" w:rsidRDefault="0060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BA096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6F3D8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72C1D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0DD39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FD377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AE64B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A566B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4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3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1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1AC5A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E736C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8DDF0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8FA16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02CA0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CBEE3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02D85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E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F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F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0B73C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A76E5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59467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DA3FD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77DFA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C1C4D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48BCA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F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07C69F" w:rsidR="00B87ED3" w:rsidRPr="007D5604" w:rsidRDefault="0060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5C2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23D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2C2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F39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768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16B5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B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7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9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C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049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2022-10-28T16:07:00.0000000Z</dcterms:modified>
</coreProperties>
</file>