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15F3" w:rsidR="0061148E" w:rsidRPr="00944D28" w:rsidRDefault="00C02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9991" w:rsidR="0061148E" w:rsidRPr="004A7085" w:rsidRDefault="00C02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935D2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C9344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C48393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A55F0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35441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4DF696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7A663" w:rsidR="00E22E60" w:rsidRPr="007D5604" w:rsidRDefault="00C022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51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73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DE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8D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03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8E13C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67D33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1196B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1187A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A6D88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B6188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CF139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22DFD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87B6D" w:rsidR="00B87ED3" w:rsidRPr="007D5604" w:rsidRDefault="00C0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4E8BE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B8D88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0D059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A45D8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F4741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4CA75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1922F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76396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C0AE5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24781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7EEF3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EAE1E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76BBE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348AF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201F5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C2ED7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B00CA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667FB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61037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3C75B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46109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783D99" w:rsidR="00B87ED3" w:rsidRPr="007D5604" w:rsidRDefault="00C0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0E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645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01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A3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18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1D4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A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223B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