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C635" w:rsidR="0061148E" w:rsidRPr="00944D28" w:rsidRDefault="000B1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39FB" w:rsidR="0061148E" w:rsidRPr="004A7085" w:rsidRDefault="000B1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23DF8" w:rsidR="00E22E60" w:rsidRPr="007D5604" w:rsidRDefault="000B1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AEEB2C" w:rsidR="00E22E60" w:rsidRPr="007D5604" w:rsidRDefault="000B1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0F2066" w:rsidR="00E22E60" w:rsidRPr="007D5604" w:rsidRDefault="000B1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D1756F" w:rsidR="00E22E60" w:rsidRPr="007D5604" w:rsidRDefault="000B1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516B8D" w:rsidR="00E22E60" w:rsidRPr="007D5604" w:rsidRDefault="000B1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48A687" w:rsidR="00E22E60" w:rsidRPr="007D5604" w:rsidRDefault="000B1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FD1E36" w:rsidR="00E22E60" w:rsidRPr="007D5604" w:rsidRDefault="000B1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20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0B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CD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87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EC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E5BFD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C2523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B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A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70BFE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F0BA4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09CD4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2F18A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83303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8799C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EA3BA" w:rsidR="00B87ED3" w:rsidRPr="007D5604" w:rsidRDefault="000B1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33BDD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60DB0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8CE4A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24563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6DD5B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B0BCA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9B511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E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EC025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AFABC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2F480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A64BE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3C3E0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1046F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2A977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4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39C2F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6DD81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2DA9C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C7CB2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0BA03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86B14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4D88E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432D62" w:rsidR="00B87ED3" w:rsidRPr="007D5604" w:rsidRDefault="000B1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209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047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FB9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156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F67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5D8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0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C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2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5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2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2022-10-28T15:33:00.0000000Z</dcterms:modified>
</coreProperties>
</file>