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17E0" w:rsidR="0061148E" w:rsidRPr="00944D28" w:rsidRDefault="00E43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A005" w:rsidR="0061148E" w:rsidRPr="004A7085" w:rsidRDefault="00E43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491BC6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0A27CE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FB1327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0E032D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38FE6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F93158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2459D8" w:rsidR="00E22E60" w:rsidRPr="007D5604" w:rsidRDefault="00E43E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6C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21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52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B8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CD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39E49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70982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F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7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05E1D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B53BB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22899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6B564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C4BD1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17D8A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71809" w:rsidR="00B87ED3" w:rsidRPr="007D5604" w:rsidRDefault="00E4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7C9A" w:rsidR="00B87ED3" w:rsidRPr="00944D28" w:rsidRDefault="00E43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7D3CB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5D27D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99E4B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F54F5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DB07B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30D19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8DB43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35D62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EA90D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3BAFC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8B111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F7C11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B7379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77957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62AF4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306FD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CD97B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CFCE5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5782A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B7389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A5B74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5D7E73" w:rsidR="00B87ED3" w:rsidRPr="007D5604" w:rsidRDefault="00E4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149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004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26F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E62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99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914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3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E8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2022-10-28T15:31:00.0000000Z</dcterms:modified>
</coreProperties>
</file>