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49AA" w:rsidR="0061148E" w:rsidRPr="00944D28" w:rsidRDefault="0094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3BAC" w:rsidR="0061148E" w:rsidRPr="004A7085" w:rsidRDefault="00942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935966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19490E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45D75A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F6D542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D328E0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C10D23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5984EA" w:rsidR="00E22E60" w:rsidRPr="007D5604" w:rsidRDefault="00942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30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4C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EF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F4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06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FDFBC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C6540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3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A6F3A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238CB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EF7D1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DF6A5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2B71A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DE50E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A653E" w:rsidR="00B87ED3" w:rsidRPr="007D5604" w:rsidRDefault="0094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442E3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90E17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CF8DA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16C7D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5A3CE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0A219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5CA10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9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D80CC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C3F5C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44ACF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A974F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E879E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A83A7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5A427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60C63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D4841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41114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3F0A4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53021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07A67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70196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59B029" w:rsidR="00B87ED3" w:rsidRPr="007D5604" w:rsidRDefault="0094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FED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445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292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566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F2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00D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7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2EE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2022-10-21T07:05:00.0000000Z</dcterms:modified>
</coreProperties>
</file>