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402E" w:rsidR="0061148E" w:rsidRPr="00944D28" w:rsidRDefault="00B8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78A9" w:rsidR="0061148E" w:rsidRPr="004A7085" w:rsidRDefault="00B8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339E0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178A6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E8467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A36995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2BA6BA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61CB2F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AA0809" w:rsidR="00E22E60" w:rsidRPr="007D5604" w:rsidRDefault="00B81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BE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FD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36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EA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AD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C1F64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141D4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1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555B2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E5F93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5F186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22E0E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EA34E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AF5DB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C5C43" w:rsidR="00B87ED3" w:rsidRPr="007D5604" w:rsidRDefault="00B81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A6C8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8AEC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EE61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F684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2CF17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E3CB5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C925D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E7176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7F788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C7C4E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9C301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F2EA0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19B7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AF90A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720B1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0E279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C2598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62E63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0785F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9283C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2C552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76DB98" w:rsidR="00B87ED3" w:rsidRPr="007D5604" w:rsidRDefault="00B81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3C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90F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B88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C7A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15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4CB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6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159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