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A303" w:rsidR="0061148E" w:rsidRPr="00944D28" w:rsidRDefault="00B1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F493" w:rsidR="0061148E" w:rsidRPr="004A7085" w:rsidRDefault="00B1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711F7D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D49DA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CF0F36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3700C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319921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2C685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FE916" w:rsidR="00E22E60" w:rsidRPr="007D5604" w:rsidRDefault="00B16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A9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6B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2B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CC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AD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5F49B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3C0FA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4140E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1F3DC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E055F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EF998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6BD6C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44A15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41985" w:rsidR="00B87ED3" w:rsidRPr="007D5604" w:rsidRDefault="00B1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79783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430B8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34FAB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418BA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843EC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440DC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DAA57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48622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E58EC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77433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56F1E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AEB08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1A874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CE621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636D5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99E6C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05910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645C7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3BB81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E56F0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CD95A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D4B4B" w:rsidR="00B87ED3" w:rsidRPr="007D5604" w:rsidRDefault="00B1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EFE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50F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10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FA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DFA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1D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6D5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