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BFAA" w:rsidR="0061148E" w:rsidRPr="00944D28" w:rsidRDefault="0080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AE85" w:rsidR="0061148E" w:rsidRPr="004A7085" w:rsidRDefault="0080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91942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0EF694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9D81F4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0CCA02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8C78F2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D9083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D231FE" w:rsidR="00E22E60" w:rsidRPr="007D5604" w:rsidRDefault="008017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DF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AB9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9F1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EC7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ED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68196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24E42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9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6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ADB1C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47EFA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6C42E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9018F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ABB06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80CC9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6BA6F" w:rsidR="00B87ED3" w:rsidRPr="007D5604" w:rsidRDefault="00801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4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5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67BE3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0564E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891A27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75BAB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6EE4B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7EF91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49A1A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9404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FCFF0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EC57C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BBCC7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2713B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16348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AA639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A4071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9DD1D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78C62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03828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F704E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7FB60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E8E5D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BED786" w:rsidR="00B87ED3" w:rsidRPr="007D5604" w:rsidRDefault="00801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88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015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E13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FB3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5EF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50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1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7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6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17A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2022-10-28T09:20:00.0000000Z</dcterms:modified>
</coreProperties>
</file>