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EB2E" w:rsidR="0061148E" w:rsidRPr="00944D28" w:rsidRDefault="00E50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DD1E" w:rsidR="0061148E" w:rsidRPr="004A7085" w:rsidRDefault="00E50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43D424" w:rsidR="00E22E60" w:rsidRPr="007D5604" w:rsidRDefault="00E5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85DFB2" w:rsidR="00E22E60" w:rsidRPr="007D5604" w:rsidRDefault="00E5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3E3319" w:rsidR="00E22E60" w:rsidRPr="007D5604" w:rsidRDefault="00E5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5E973" w:rsidR="00E22E60" w:rsidRPr="007D5604" w:rsidRDefault="00E5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5529C9" w:rsidR="00E22E60" w:rsidRPr="007D5604" w:rsidRDefault="00E5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A46597" w:rsidR="00E22E60" w:rsidRPr="007D5604" w:rsidRDefault="00E5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867776" w:rsidR="00E22E60" w:rsidRPr="007D5604" w:rsidRDefault="00E5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CA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92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4C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E7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85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A29AB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AF430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7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10C66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E2724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91964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37F9E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48C77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362C9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EB88C" w:rsidR="00B87ED3" w:rsidRPr="007D5604" w:rsidRDefault="00E5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5137C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0B170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F1B9D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6C3DF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C68B2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0A161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890ED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C1B12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33BBA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4A4C8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418C6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219E7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7EC59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FDA57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BB27" w:rsidR="00B87ED3" w:rsidRPr="00944D28" w:rsidRDefault="00E50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206D2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EDE91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09B5C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C89DC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B29DB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0605C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9A054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B386E3" w:rsidR="00B87ED3" w:rsidRPr="007D5604" w:rsidRDefault="00E5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35A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E88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E75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05A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ACD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CBE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0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E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F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1F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