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E3FF" w:rsidR="0061148E" w:rsidRPr="00944D28" w:rsidRDefault="00230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CD5E" w:rsidR="0061148E" w:rsidRPr="004A7085" w:rsidRDefault="00230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11157" w:rsidR="00E22E60" w:rsidRPr="007D5604" w:rsidRDefault="00230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56CFCD" w:rsidR="00E22E60" w:rsidRPr="007D5604" w:rsidRDefault="00230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7CB2BA" w:rsidR="00E22E60" w:rsidRPr="007D5604" w:rsidRDefault="00230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A9CB9" w:rsidR="00E22E60" w:rsidRPr="007D5604" w:rsidRDefault="00230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325383" w:rsidR="00E22E60" w:rsidRPr="007D5604" w:rsidRDefault="00230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929B6" w:rsidR="00E22E60" w:rsidRPr="007D5604" w:rsidRDefault="00230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CD3076" w:rsidR="00E22E60" w:rsidRPr="007D5604" w:rsidRDefault="00230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83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53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81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12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3B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91F52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2AA96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7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F6F32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17300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AD670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9C35C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7DD8B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F7097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40165" w:rsidR="00B87ED3" w:rsidRPr="007D5604" w:rsidRDefault="0023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B0D6A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12157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01248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329A5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8ABAB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F17CE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4BE8F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852BC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8FF02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4525F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704DE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AF985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3B9D1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F7862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DC298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92C9B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0B16F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3A761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EEA41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55D7F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5802E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4A8E" w:rsidR="00B87ED3" w:rsidRPr="00944D28" w:rsidRDefault="0023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174C1" w:rsidR="00B87ED3" w:rsidRPr="007D5604" w:rsidRDefault="0023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062E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BFF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2A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4D2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5A3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EEA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8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5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A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A5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2022-10-28T06:09:00.0000000Z</dcterms:modified>
</coreProperties>
</file>