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FBD4" w:rsidR="0061148E" w:rsidRPr="00944D28" w:rsidRDefault="00A50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F29C5" w:rsidR="0061148E" w:rsidRPr="004A7085" w:rsidRDefault="00A50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22967C" w:rsidR="00E22E60" w:rsidRPr="007D5604" w:rsidRDefault="00A50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A5BFB8" w:rsidR="00E22E60" w:rsidRPr="007D5604" w:rsidRDefault="00A50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CE4EBF" w:rsidR="00E22E60" w:rsidRPr="007D5604" w:rsidRDefault="00A50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7D85FC" w:rsidR="00E22E60" w:rsidRPr="007D5604" w:rsidRDefault="00A50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1EBC1A" w:rsidR="00E22E60" w:rsidRPr="007D5604" w:rsidRDefault="00A50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B9F51A" w:rsidR="00E22E60" w:rsidRPr="007D5604" w:rsidRDefault="00A50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B09D10" w:rsidR="00E22E60" w:rsidRPr="007D5604" w:rsidRDefault="00A50D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256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A80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BE7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C1E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87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2A62B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CDE3C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E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D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2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3A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D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5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F9E741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40903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3F9903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EF60D1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AAB0C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DAE31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0AE01" w:rsidR="00B87ED3" w:rsidRPr="007D5604" w:rsidRDefault="00A50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9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E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0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0EFD97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5DD00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75BB3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EE0A1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50FCF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FDB26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1D891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8D38B" w:rsidR="00B87ED3" w:rsidRPr="00944D28" w:rsidRDefault="00A50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D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308329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C8DB2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DEE4A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4CCB2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5AE00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BE2D7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192AF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4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ECB1E5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34CAB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9F38D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C4B462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C173F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E92DA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94BA9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1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8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8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FB60F2" w:rsidR="00B87ED3" w:rsidRPr="007D5604" w:rsidRDefault="00A50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DED1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8735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62E3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A7F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6BE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07DC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2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C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A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9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9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1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1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0D8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