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4E80" w:rsidR="0061148E" w:rsidRPr="00944D28" w:rsidRDefault="00560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3DFC" w:rsidR="0061148E" w:rsidRPr="004A7085" w:rsidRDefault="00560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E57027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003FC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0012D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D665AA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CDF47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49B7BB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352BD" w:rsidR="00E22E60" w:rsidRPr="007D5604" w:rsidRDefault="00560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9D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51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37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5F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D5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9FFEB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4E9BB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7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C4983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7E025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0DB96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B8485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62FB1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FE9FF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5CFFE" w:rsidR="00B87ED3" w:rsidRPr="007D5604" w:rsidRDefault="0056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43A42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42734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A622D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44F98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DD983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B1EC5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F49E4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5BF78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D6AF0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60ED9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C5746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149DF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C5123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01FC6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10DAC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36318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16E9C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1B919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3716D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2CF17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0977D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45E5DE" w:rsidR="00B87ED3" w:rsidRPr="007D5604" w:rsidRDefault="0056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AB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5D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FF8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A21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45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14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0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B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2F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2022-10-28T04:17:00.0000000Z</dcterms:modified>
</coreProperties>
</file>