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9786" w:rsidR="0061148E" w:rsidRPr="00944D28" w:rsidRDefault="00326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D0E0" w:rsidR="0061148E" w:rsidRPr="004A7085" w:rsidRDefault="00326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A6243B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EE00B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486409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9044B4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6ACCE2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E16EBC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6DBEB2" w:rsidR="00E22E60" w:rsidRPr="007D5604" w:rsidRDefault="003266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CF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7C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45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6E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AC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86C24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8BF3C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FFD06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DE9BF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0DF28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DE79B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A9542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FE360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34169" w:rsidR="00B87ED3" w:rsidRPr="007D5604" w:rsidRDefault="00326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06DDF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B5441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263C4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490BB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FFD60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577C0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EC34E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3639F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C65C2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27382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48644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8C480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BBD1F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006EE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9417A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575CF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0695A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2F083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5E359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CB8FF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2CE48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8D5228" w:rsidR="00B87ED3" w:rsidRPr="007D5604" w:rsidRDefault="00326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BF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B52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8D1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CC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322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B71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F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B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9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6C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2022-10-28T04:05:00.0000000Z</dcterms:modified>
</coreProperties>
</file>