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E8FA7" w:rsidR="0061148E" w:rsidRPr="00944D28" w:rsidRDefault="00BB3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CB19" w:rsidR="0061148E" w:rsidRPr="004A7085" w:rsidRDefault="00BB3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CF9BBD" w:rsidR="00E22E60" w:rsidRPr="007D5604" w:rsidRDefault="00BB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714AA6" w:rsidR="00E22E60" w:rsidRPr="007D5604" w:rsidRDefault="00BB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889C33" w:rsidR="00E22E60" w:rsidRPr="007D5604" w:rsidRDefault="00BB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59703A" w:rsidR="00E22E60" w:rsidRPr="007D5604" w:rsidRDefault="00BB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898A4B" w:rsidR="00E22E60" w:rsidRPr="007D5604" w:rsidRDefault="00BB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30FD24" w:rsidR="00E22E60" w:rsidRPr="007D5604" w:rsidRDefault="00BB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7B289A" w:rsidR="00E22E60" w:rsidRPr="007D5604" w:rsidRDefault="00BB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06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E2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AF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6C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12C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64B98" w:rsidR="00B87ED3" w:rsidRPr="007D5604" w:rsidRDefault="00BB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C1755" w:rsidR="00B87ED3" w:rsidRPr="007D5604" w:rsidRDefault="00BB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0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6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E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75BBA" w:rsidR="00B87ED3" w:rsidRPr="007D5604" w:rsidRDefault="00BB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AA231" w:rsidR="00B87ED3" w:rsidRPr="007D5604" w:rsidRDefault="00BB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25CFC" w:rsidR="00B87ED3" w:rsidRPr="007D5604" w:rsidRDefault="00BB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2931E" w:rsidR="00B87ED3" w:rsidRPr="007D5604" w:rsidRDefault="00BB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C9DD4" w:rsidR="00B87ED3" w:rsidRPr="007D5604" w:rsidRDefault="00BB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9500B" w:rsidR="00B87ED3" w:rsidRPr="007D5604" w:rsidRDefault="00BB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8AADA" w:rsidR="00B87ED3" w:rsidRPr="007D5604" w:rsidRDefault="00BB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6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5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F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1EFC0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06258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3BA57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BB457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CCD19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57AC7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6C812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9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2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4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3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7FB3C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E1345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90673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D8B1D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40C08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476C1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DFA89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3646" w:rsidR="00B87ED3" w:rsidRPr="00944D28" w:rsidRDefault="00BB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9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9D85D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C6916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70E06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6FD5B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EC521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CD3D9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90439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2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8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3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5926EE" w:rsidR="00B87ED3" w:rsidRPr="007D5604" w:rsidRDefault="00BB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F68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A24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35F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7B7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A10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3C5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7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6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2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E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E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2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34B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