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CEFD" w:rsidR="0061148E" w:rsidRPr="00944D28" w:rsidRDefault="00472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F725" w:rsidR="0061148E" w:rsidRPr="004A7085" w:rsidRDefault="00472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F566A8" w:rsidR="00E22E60" w:rsidRPr="007D5604" w:rsidRDefault="00472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8BD3E2" w:rsidR="00E22E60" w:rsidRPr="007D5604" w:rsidRDefault="00472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641888" w:rsidR="00E22E60" w:rsidRPr="007D5604" w:rsidRDefault="00472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810F4F" w:rsidR="00E22E60" w:rsidRPr="007D5604" w:rsidRDefault="00472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ECCCFE" w:rsidR="00E22E60" w:rsidRPr="007D5604" w:rsidRDefault="00472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D17856" w:rsidR="00E22E60" w:rsidRPr="007D5604" w:rsidRDefault="00472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1691D5" w:rsidR="00E22E60" w:rsidRPr="007D5604" w:rsidRDefault="00472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148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7C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36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C7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E4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549C8" w:rsidR="00B87ED3" w:rsidRPr="007D5604" w:rsidRDefault="00472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5C277" w:rsidR="00B87ED3" w:rsidRPr="007D5604" w:rsidRDefault="00472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F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3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79845" w:rsidR="00B87ED3" w:rsidRPr="007D5604" w:rsidRDefault="00472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84939" w:rsidR="00B87ED3" w:rsidRPr="007D5604" w:rsidRDefault="00472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0C589" w:rsidR="00B87ED3" w:rsidRPr="007D5604" w:rsidRDefault="00472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0E511" w:rsidR="00B87ED3" w:rsidRPr="007D5604" w:rsidRDefault="00472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09C76" w:rsidR="00B87ED3" w:rsidRPr="007D5604" w:rsidRDefault="00472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7D24A" w:rsidR="00B87ED3" w:rsidRPr="007D5604" w:rsidRDefault="00472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8A3B5" w:rsidR="00B87ED3" w:rsidRPr="007D5604" w:rsidRDefault="00472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D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6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3B8EB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110AC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20BF4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72AB3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3E596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760AA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7DEC4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9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9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D86D1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43731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1D1D9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79279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1BE3E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314DC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F50C3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6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A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9D26F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92978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48631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1C562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1CF38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D25DD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C3258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C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7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2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4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D2DEFE" w:rsidR="00B87ED3" w:rsidRPr="007D5604" w:rsidRDefault="00472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BD1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CA4F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32A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0AC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46F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999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1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4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E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E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6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8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29C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