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1E47" w:rsidR="0061148E" w:rsidRPr="00944D28" w:rsidRDefault="004A4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BA7C" w:rsidR="0061148E" w:rsidRPr="004A7085" w:rsidRDefault="004A4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B77A33" w:rsidR="00E22E60" w:rsidRPr="007D5604" w:rsidRDefault="004A4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E55ADA" w:rsidR="00E22E60" w:rsidRPr="007D5604" w:rsidRDefault="004A4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6DEADC" w:rsidR="00E22E60" w:rsidRPr="007D5604" w:rsidRDefault="004A4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8B6F12" w:rsidR="00E22E60" w:rsidRPr="007D5604" w:rsidRDefault="004A4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A895E4" w:rsidR="00E22E60" w:rsidRPr="007D5604" w:rsidRDefault="004A4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13CD10" w:rsidR="00E22E60" w:rsidRPr="007D5604" w:rsidRDefault="004A4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583214" w:rsidR="00E22E60" w:rsidRPr="007D5604" w:rsidRDefault="004A4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61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5C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78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5C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AD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FA50A" w:rsidR="00B87ED3" w:rsidRPr="007D5604" w:rsidRDefault="004A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FEB22" w:rsidR="00B87ED3" w:rsidRPr="007D5604" w:rsidRDefault="004A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4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C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E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8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B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5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4658E" w:rsidR="00B87ED3" w:rsidRPr="007D5604" w:rsidRDefault="004A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F8E4A" w:rsidR="00B87ED3" w:rsidRPr="007D5604" w:rsidRDefault="004A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5576BE" w:rsidR="00B87ED3" w:rsidRPr="007D5604" w:rsidRDefault="004A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C23AD" w:rsidR="00B87ED3" w:rsidRPr="007D5604" w:rsidRDefault="004A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B606C" w:rsidR="00B87ED3" w:rsidRPr="007D5604" w:rsidRDefault="004A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87CB1" w:rsidR="00B87ED3" w:rsidRPr="007D5604" w:rsidRDefault="004A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7D160" w:rsidR="00B87ED3" w:rsidRPr="007D5604" w:rsidRDefault="004A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E541" w:rsidR="00B87ED3" w:rsidRPr="00944D28" w:rsidRDefault="004A4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9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1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E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654D6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721AB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EBBF5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EE218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037A4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51BC2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0FAC5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1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3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4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1C286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B703B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35787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589DB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F8AA6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CC854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03B64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0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3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85E3F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D360D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D2C19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A3D0C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17FFF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CFE02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38066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4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1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9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02EA26" w:rsidR="00B87ED3" w:rsidRPr="007D5604" w:rsidRDefault="004A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F460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97D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9E68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775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4A6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2E1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7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F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B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3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D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47A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2022-10-21T05:19:00.0000000Z</dcterms:modified>
</coreProperties>
</file>