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5DA7" w:rsidR="0061148E" w:rsidRPr="00944D28" w:rsidRDefault="007D3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1732" w:rsidR="0061148E" w:rsidRPr="004A7085" w:rsidRDefault="007D3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8A292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62E187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85AA48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4AB202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887ACC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47531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E2611" w:rsidR="00E22E60" w:rsidRPr="007D5604" w:rsidRDefault="007D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1D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4C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5D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87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21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9B022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DBEF6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8BF4" w:rsidR="00B87ED3" w:rsidRPr="00944D28" w:rsidRDefault="007D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C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DD60E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58ACB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29209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19352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792A8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A5B39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5B213" w:rsidR="00B87ED3" w:rsidRPr="007D5604" w:rsidRDefault="007D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6602D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FC357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CD137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04D07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6E802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47EB0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45EEA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3EA11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BCCA9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9B738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A3FC9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B062D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F178D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654CF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2779E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FB801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9C6FE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87ACF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9BA60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C4313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01E55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79B8" w:rsidR="00B87ED3" w:rsidRPr="00944D28" w:rsidRDefault="007D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A136B0" w:rsidR="00B87ED3" w:rsidRPr="007D5604" w:rsidRDefault="007D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3E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BB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3C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C78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389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1B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7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A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FA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2022-10-21T04:55:00.0000000Z</dcterms:modified>
</coreProperties>
</file>