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C3A0" w:rsidR="0061148E" w:rsidRPr="00944D28" w:rsidRDefault="00103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5AED" w:rsidR="0061148E" w:rsidRPr="004A7085" w:rsidRDefault="00103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A30B72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EFB00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41D2C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FB9BD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1E7D61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AA209D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A24CE" w:rsidR="00E22E60" w:rsidRPr="007D5604" w:rsidRDefault="00103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BF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40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59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F1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FD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2AE3C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74774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7F89" w:rsidR="00B87ED3" w:rsidRPr="00944D28" w:rsidRDefault="00103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7EBD" w:rsidR="00B87ED3" w:rsidRPr="00944D28" w:rsidRDefault="00103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96161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E3B25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36DB9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A4412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0E35D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B3EA0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574AD" w:rsidR="00B87ED3" w:rsidRPr="007D5604" w:rsidRDefault="001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45E3" w:rsidR="00B87ED3" w:rsidRPr="00944D28" w:rsidRDefault="0010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406A" w:rsidR="00B87ED3" w:rsidRPr="00944D28" w:rsidRDefault="0010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6968" w:rsidR="00B87ED3" w:rsidRPr="00944D28" w:rsidRDefault="0010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D103" w:rsidR="00B87ED3" w:rsidRPr="00944D28" w:rsidRDefault="0010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009A" w:rsidR="00B87ED3" w:rsidRPr="00944D28" w:rsidRDefault="0010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FA54A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06453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88F0D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41EB3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A7E7B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3A588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7F178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38C78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6BC2E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9EA03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4A35C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DD4AD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46F18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D263A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091B8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D0802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DA10E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196A3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7DC29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7B811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A745F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DC648" w:rsidR="00B87ED3" w:rsidRPr="007D5604" w:rsidRDefault="001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9E2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EC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56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0EE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100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21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C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3CA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2022-10-21T03:52:00.0000000Z</dcterms:modified>
</coreProperties>
</file>