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AB96" w:rsidR="0061148E" w:rsidRPr="00944D28" w:rsidRDefault="001A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6B96" w:rsidR="0061148E" w:rsidRPr="004A7085" w:rsidRDefault="001A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457074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DBA16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4EE128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B5ACE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8A4093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4BAF0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DA141" w:rsidR="00E22E60" w:rsidRPr="007D5604" w:rsidRDefault="001A3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52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C5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06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D3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98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3391E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2BECD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B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EAEAE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B963A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E6388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24BEC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CBAF6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CC914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AAD01" w:rsidR="00B87ED3" w:rsidRPr="007D5604" w:rsidRDefault="001A3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9D365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AD018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13034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463F4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E7A7F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1DA7F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05647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93C91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A44FA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0BBC7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CADB0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87622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11B62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81CB1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C8689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CE0D2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7B911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CFA76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A8A1F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763EF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FFEA7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8B3F7" w:rsidR="00B87ED3" w:rsidRPr="007D5604" w:rsidRDefault="001A3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36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BD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8E6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AF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15C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76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9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D4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