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2588" w:rsidR="0061148E" w:rsidRPr="00944D28" w:rsidRDefault="008D2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C08C" w:rsidR="0061148E" w:rsidRPr="004A7085" w:rsidRDefault="008D2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568185" w:rsidR="00E22E60" w:rsidRPr="007D5604" w:rsidRDefault="008D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B7B08A" w:rsidR="00E22E60" w:rsidRPr="007D5604" w:rsidRDefault="008D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940B2B" w:rsidR="00E22E60" w:rsidRPr="007D5604" w:rsidRDefault="008D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F19347" w:rsidR="00E22E60" w:rsidRPr="007D5604" w:rsidRDefault="008D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3AD7E8" w:rsidR="00E22E60" w:rsidRPr="007D5604" w:rsidRDefault="008D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A5CD19" w:rsidR="00E22E60" w:rsidRPr="007D5604" w:rsidRDefault="008D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0C3F62" w:rsidR="00E22E60" w:rsidRPr="007D5604" w:rsidRDefault="008D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F8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D4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284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AA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FB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0ED87" w:rsidR="00B87ED3" w:rsidRPr="007D5604" w:rsidRDefault="008D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1F6FD" w:rsidR="00B87ED3" w:rsidRPr="007D5604" w:rsidRDefault="008D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2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1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5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B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5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0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7207C" w:rsidR="00B87ED3" w:rsidRPr="007D5604" w:rsidRDefault="008D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0C435" w:rsidR="00B87ED3" w:rsidRPr="007D5604" w:rsidRDefault="008D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7AAC3" w:rsidR="00B87ED3" w:rsidRPr="007D5604" w:rsidRDefault="008D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6C0A6" w:rsidR="00B87ED3" w:rsidRPr="007D5604" w:rsidRDefault="008D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D6DBB" w:rsidR="00B87ED3" w:rsidRPr="007D5604" w:rsidRDefault="008D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AFCCC" w:rsidR="00B87ED3" w:rsidRPr="007D5604" w:rsidRDefault="008D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F1CE7" w:rsidR="00B87ED3" w:rsidRPr="007D5604" w:rsidRDefault="008D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E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9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1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A853F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01283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4CA1F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C8343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977C5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B907A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B3098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6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A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4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4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B5E42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A23FC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B879A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F0C41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1F0A0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D721B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8898E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3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5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36F33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53D5E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651C0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0879F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B188A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874F4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8405B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9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6DCC06" w:rsidR="00B87ED3" w:rsidRPr="007D5604" w:rsidRDefault="008D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714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7265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DFA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53B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527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DEB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6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1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C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0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1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C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288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2022-10-21T03:21:00.0000000Z</dcterms:modified>
</coreProperties>
</file>