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B5D5D" w:rsidR="0061148E" w:rsidRPr="00944D28" w:rsidRDefault="008807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A6101" w:rsidR="0061148E" w:rsidRPr="004A7085" w:rsidRDefault="008807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08067B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205AE92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E7C33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BC55152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7433AD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44ED74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0C5B95" w:rsidR="00E22E60" w:rsidRPr="007D5604" w:rsidRDefault="008807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F81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B60B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2B65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1AA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942E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3AEF75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5B3CE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2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9F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4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B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B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2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FC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2B7E2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8553E7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2E2636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29C0C3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4ECA82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36695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E58F6F" w:rsidR="00B87ED3" w:rsidRPr="007D5604" w:rsidRDefault="008807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5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0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B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4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B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3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C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0E89F6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375E6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A9D63A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EAAF15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905F5C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7A334D9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DCF4CE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CF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AE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C4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7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7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F1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84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3A5A0F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99D0B7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9DCE94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102812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5DD891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32020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C54F52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76021" w:rsidR="00B87ED3" w:rsidRPr="00944D28" w:rsidRDefault="008807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AB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E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A1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45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0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894A3B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551B91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1CE814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CD13BF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6539A7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004F27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976A69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F1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F7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000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B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19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E9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1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36819B" w:rsidR="00B87ED3" w:rsidRPr="007D5604" w:rsidRDefault="008807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F821A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DD2F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727A9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87C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809F5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4D20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49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681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D4A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4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11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E3A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0777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2022-10-21T02:55:00.0000000Z</dcterms:modified>
</coreProperties>
</file>