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F2D9" w:rsidR="0061148E" w:rsidRPr="00944D28" w:rsidRDefault="00683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7346" w:rsidR="0061148E" w:rsidRPr="004A7085" w:rsidRDefault="00683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065251" w:rsidR="00E22E60" w:rsidRPr="007D5604" w:rsidRDefault="00683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136C9B" w:rsidR="00E22E60" w:rsidRPr="007D5604" w:rsidRDefault="00683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B85451" w:rsidR="00E22E60" w:rsidRPr="007D5604" w:rsidRDefault="00683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B223BE" w:rsidR="00E22E60" w:rsidRPr="007D5604" w:rsidRDefault="00683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6CD9CD" w:rsidR="00E22E60" w:rsidRPr="007D5604" w:rsidRDefault="00683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FCDF7F" w:rsidR="00E22E60" w:rsidRPr="007D5604" w:rsidRDefault="00683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664507" w:rsidR="00E22E60" w:rsidRPr="007D5604" w:rsidRDefault="00683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B4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36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8C1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40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FA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87C42" w:rsidR="00B87ED3" w:rsidRPr="007D5604" w:rsidRDefault="00683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65872" w:rsidR="00B87ED3" w:rsidRPr="007D5604" w:rsidRDefault="00683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5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E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1A65E" w:rsidR="00B87ED3" w:rsidRPr="007D5604" w:rsidRDefault="00683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2D0B9" w:rsidR="00B87ED3" w:rsidRPr="007D5604" w:rsidRDefault="00683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EBC2B" w:rsidR="00B87ED3" w:rsidRPr="007D5604" w:rsidRDefault="00683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12C94" w:rsidR="00B87ED3" w:rsidRPr="007D5604" w:rsidRDefault="00683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311C1" w:rsidR="00B87ED3" w:rsidRPr="007D5604" w:rsidRDefault="00683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92B5B" w:rsidR="00B87ED3" w:rsidRPr="007D5604" w:rsidRDefault="00683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A49C1" w:rsidR="00B87ED3" w:rsidRPr="007D5604" w:rsidRDefault="00683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1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43259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7305C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1A707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DCCEA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4E5C0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E4AE4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5715D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23835" w:rsidR="00B87ED3" w:rsidRPr="00944D28" w:rsidRDefault="0068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1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E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73190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F91AD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7ADF4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AE5BE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721B3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2C8EC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9E2FD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5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03318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AE872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9CB58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B128A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C05B3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4363A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33C8D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3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1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BF6623" w:rsidR="00B87ED3" w:rsidRPr="007D5604" w:rsidRDefault="00683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DA3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FD2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1F6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88EC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A14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170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4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F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0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6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7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C2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2022-10-21T02:49:00.0000000Z</dcterms:modified>
</coreProperties>
</file>