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A39F" w:rsidR="0061148E" w:rsidRPr="00944D28" w:rsidRDefault="006C6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C664" w:rsidR="0061148E" w:rsidRPr="004A7085" w:rsidRDefault="006C6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FDD273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4ADBAD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18189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CBC2E1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E525A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4CD643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B1D6D" w:rsidR="00E22E60" w:rsidRPr="007D5604" w:rsidRDefault="006C64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8A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1F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33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27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77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C25A2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D5101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F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9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4D134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CA857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50367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D29C6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A751C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1FEB7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5B7C8" w:rsidR="00B87ED3" w:rsidRPr="007D5604" w:rsidRDefault="006C6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154124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11C97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1957D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0F4F4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7C3D0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30E96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066AF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14E5" w:rsidR="00B87ED3" w:rsidRPr="00944D28" w:rsidRDefault="006C6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CAA86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F5682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C2D1F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10502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53D21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2E3AC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1E09F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39EBA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3F7E0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802CD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45B78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9E0E3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08C8D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70BB9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8AC776" w:rsidR="00B87ED3" w:rsidRPr="007D5604" w:rsidRDefault="006C6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B8E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33A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E7F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480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ACC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F1A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5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4D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2022-10-21T02:23:00.0000000Z</dcterms:modified>
</coreProperties>
</file>