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9F17" w:rsidR="0061148E" w:rsidRPr="00944D28" w:rsidRDefault="00CF5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C6C0" w:rsidR="0061148E" w:rsidRPr="004A7085" w:rsidRDefault="00CF5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38074B" w:rsidR="00E22E60" w:rsidRPr="007D5604" w:rsidRDefault="00CF5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4152C3" w:rsidR="00E22E60" w:rsidRPr="007D5604" w:rsidRDefault="00CF5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4695D" w:rsidR="00E22E60" w:rsidRPr="007D5604" w:rsidRDefault="00CF5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2CBB47" w:rsidR="00E22E60" w:rsidRPr="007D5604" w:rsidRDefault="00CF5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BF6523" w:rsidR="00E22E60" w:rsidRPr="007D5604" w:rsidRDefault="00CF5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8A32E5" w:rsidR="00E22E60" w:rsidRPr="007D5604" w:rsidRDefault="00CF5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5478B8" w:rsidR="00E22E60" w:rsidRPr="007D5604" w:rsidRDefault="00CF59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26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1B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12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72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17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1C06B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67BEF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D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5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78101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683F0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AC27E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40AB7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56116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3D35D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CCA3A" w:rsidR="00B87ED3" w:rsidRPr="007D5604" w:rsidRDefault="00CF5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B05CA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1BCDF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ABB6B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C2434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7D0BD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BDC86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CCF0C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BA17D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192CD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0B012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4DEDB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B7711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5F784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2780F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218CF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172FF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E65DA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2B3E9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74002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A5C40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93D1A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DBF15C" w:rsidR="00B87ED3" w:rsidRPr="007D5604" w:rsidRDefault="00CF5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036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A19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9F58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756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B58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089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4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6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F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9E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2022-10-21T01:21:00.0000000Z</dcterms:modified>
</coreProperties>
</file>