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C88BE" w:rsidR="0061148E" w:rsidRPr="00944D28" w:rsidRDefault="00B85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A224" w:rsidR="0061148E" w:rsidRPr="004A7085" w:rsidRDefault="00B85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F9396C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1F374D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47F6D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B24976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481F6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6DE33B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1100AD" w:rsidR="00E22E60" w:rsidRPr="007D5604" w:rsidRDefault="00B854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B0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9B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C0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B8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B0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41F91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BEFAF7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1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7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89815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6A937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70EDB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A3B04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4AF01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B836C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0FF43" w:rsidR="00B87ED3" w:rsidRPr="007D5604" w:rsidRDefault="00B8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FF70D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09E68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F23FE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1A419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8DEF9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17CA5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F7619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1277" w:rsidR="00B87ED3" w:rsidRPr="00944D28" w:rsidRDefault="00B8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FA70D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679FD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2922F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D08C1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4549E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16CD3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CBE2E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069F9" w:rsidR="00B87ED3" w:rsidRPr="00944D28" w:rsidRDefault="00B8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8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78B4A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EF2A9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494D3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2FAB7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116E3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EDD46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32FCC8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4E5818" w:rsidR="00B87ED3" w:rsidRPr="007D5604" w:rsidRDefault="00B8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AE0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2AD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805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598E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458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1B8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6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0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2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46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2022-10-21T00:44:00.0000000Z</dcterms:modified>
</coreProperties>
</file>