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2727" w:rsidR="0061148E" w:rsidRPr="00944D28" w:rsidRDefault="00544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BBC4" w:rsidR="0061148E" w:rsidRPr="004A7085" w:rsidRDefault="00544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EFE4DE" w:rsidR="00E22E60" w:rsidRPr="007D5604" w:rsidRDefault="00544D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C5C2C7" w:rsidR="00E22E60" w:rsidRPr="007D5604" w:rsidRDefault="00544D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4ECFE0" w:rsidR="00E22E60" w:rsidRPr="007D5604" w:rsidRDefault="00544D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CC470A" w:rsidR="00E22E60" w:rsidRPr="007D5604" w:rsidRDefault="00544D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CB197" w:rsidR="00E22E60" w:rsidRPr="007D5604" w:rsidRDefault="00544D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795A5A" w:rsidR="00E22E60" w:rsidRPr="007D5604" w:rsidRDefault="00544D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EA9184" w:rsidR="00E22E60" w:rsidRPr="007D5604" w:rsidRDefault="00544D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75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91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0E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CF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AF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74065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7CAE4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E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5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CF754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5CD4B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9F1F2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81B81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54F65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0A86F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867C6" w:rsidR="00B87ED3" w:rsidRPr="007D5604" w:rsidRDefault="0054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21EA2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9042F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44049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5CE68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09D39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D5037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67460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C547D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E6BD6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75F6E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4601F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443D0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2B749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2DD79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85B1" w:rsidR="00B87ED3" w:rsidRPr="00944D28" w:rsidRDefault="0054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12612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DB9EF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AF84B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05EB5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F592A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2100C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DB0C7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4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BD8389" w:rsidR="00B87ED3" w:rsidRPr="007D5604" w:rsidRDefault="0054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E8F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D5A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8F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54D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F05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CC3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0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8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1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0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DD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