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D87F" w:rsidR="0061148E" w:rsidRPr="00944D28" w:rsidRDefault="00C37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8255E" w:rsidR="0061148E" w:rsidRPr="004A7085" w:rsidRDefault="00C37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C37F6E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259A72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F6EDDA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C972F0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8608D1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AA81A2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1A14E" w:rsidR="00E22E60" w:rsidRPr="007D5604" w:rsidRDefault="00C377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E5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FF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61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CC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E7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56911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2C0FD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4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6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053F2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C5B90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4F54A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227A4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545D4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CAF74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17D1E" w:rsidR="00B87ED3" w:rsidRPr="007D5604" w:rsidRDefault="00C3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2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35502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54E54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7804C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A70F2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2965B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2AC18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35E33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B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48C6A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19D87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5B49E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35CB0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17F38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0DF22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BA8CA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D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5BA69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A2058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874AB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C72AD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75304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BAB72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24B37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0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4C064B" w:rsidR="00B87ED3" w:rsidRPr="007D5604" w:rsidRDefault="00C3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511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CF2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38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614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177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32C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0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5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77C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2022-10-21T00:18:00.0000000Z</dcterms:modified>
</coreProperties>
</file>