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E4DD4" w:rsidR="0061148E" w:rsidRPr="00944D28" w:rsidRDefault="00734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B145" w:rsidR="0061148E" w:rsidRPr="004A7085" w:rsidRDefault="00734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6AD100" w:rsidR="00E22E60" w:rsidRPr="007D5604" w:rsidRDefault="00734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B7C91B" w:rsidR="00E22E60" w:rsidRPr="007D5604" w:rsidRDefault="00734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2C1AA0" w:rsidR="00E22E60" w:rsidRPr="007D5604" w:rsidRDefault="00734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14E895" w:rsidR="00E22E60" w:rsidRPr="007D5604" w:rsidRDefault="00734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085259" w:rsidR="00E22E60" w:rsidRPr="007D5604" w:rsidRDefault="00734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5F0BF4" w:rsidR="00E22E60" w:rsidRPr="007D5604" w:rsidRDefault="00734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D004EA" w:rsidR="00E22E60" w:rsidRPr="007D5604" w:rsidRDefault="00734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47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CC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85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94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55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F620E" w:rsidR="00B87ED3" w:rsidRPr="007D5604" w:rsidRDefault="00734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A9E65" w:rsidR="00B87ED3" w:rsidRPr="007D5604" w:rsidRDefault="00734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3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A18C7" w:rsidR="00B87ED3" w:rsidRPr="007D5604" w:rsidRDefault="00734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5F437" w:rsidR="00B87ED3" w:rsidRPr="007D5604" w:rsidRDefault="00734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4B2F7" w:rsidR="00B87ED3" w:rsidRPr="007D5604" w:rsidRDefault="00734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A3886" w:rsidR="00B87ED3" w:rsidRPr="007D5604" w:rsidRDefault="00734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B07C6" w:rsidR="00B87ED3" w:rsidRPr="007D5604" w:rsidRDefault="00734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3F577" w:rsidR="00B87ED3" w:rsidRPr="007D5604" w:rsidRDefault="00734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9A8AA" w:rsidR="00B87ED3" w:rsidRPr="007D5604" w:rsidRDefault="00734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6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8E5F4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D5715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22A0A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65CA7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E81B1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8C2BC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60543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D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FE48F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33E4F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6E0D0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3E6BA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D6359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35CB9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6D0FE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A3032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F2D5B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CE4DC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9F6DF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8DF86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6D3AC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BC4F3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B3495C" w:rsidR="00B87ED3" w:rsidRPr="007D5604" w:rsidRDefault="00734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3AF4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3E8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BE0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C26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D42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77E2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2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1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2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C1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2022-10-20T23:16:00.0000000Z</dcterms:modified>
</coreProperties>
</file>