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79FA" w:rsidR="0061148E" w:rsidRPr="00944D28" w:rsidRDefault="0026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F362" w:rsidR="0061148E" w:rsidRPr="004A7085" w:rsidRDefault="0026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31469F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185F3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51A70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A854DB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F613C0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FBCFB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5E7F1" w:rsidR="00E22E60" w:rsidRPr="007D5604" w:rsidRDefault="00263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8B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85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35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18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57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791F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FC0C2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C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98793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7A5C7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BDD8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93C4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78FD7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5247B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77503" w:rsidR="00B87ED3" w:rsidRPr="007D5604" w:rsidRDefault="0026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0B671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82652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2625D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157A3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3659C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99D5F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A8DAA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36E3F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77C8D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C438F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0BD6D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24080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0B9A3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8671B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5E04" w:rsidR="00B87ED3" w:rsidRPr="00944D28" w:rsidRDefault="0026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6E9D6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658C9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6E023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2A9F3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EF46F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547CB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8B722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F178CE" w:rsidR="00B87ED3" w:rsidRPr="007D5604" w:rsidRDefault="0026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20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85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532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0D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7D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B6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D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37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