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DCFB" w:rsidR="0061148E" w:rsidRPr="008F69F5" w:rsidRDefault="007B74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7A5E" w:rsidR="0061148E" w:rsidRPr="008F69F5" w:rsidRDefault="007B74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FF534" w:rsidR="00B87ED3" w:rsidRPr="008F69F5" w:rsidRDefault="007B7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B6C69" w:rsidR="00B87ED3" w:rsidRPr="008F69F5" w:rsidRDefault="007B7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DDC76" w:rsidR="00B87ED3" w:rsidRPr="008F69F5" w:rsidRDefault="007B7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57079" w:rsidR="00B87ED3" w:rsidRPr="008F69F5" w:rsidRDefault="007B7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A5C63" w:rsidR="00B87ED3" w:rsidRPr="008F69F5" w:rsidRDefault="007B7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DEE70" w:rsidR="00B87ED3" w:rsidRPr="008F69F5" w:rsidRDefault="007B7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D1164" w:rsidR="00B87ED3" w:rsidRPr="008F69F5" w:rsidRDefault="007B7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53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D8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C2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14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BDA40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5E2E9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5BA59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0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B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972FF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E1346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8D688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6D3DE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C9711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D627D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C7FCD" w:rsidR="00B87ED3" w:rsidRPr="008F69F5" w:rsidRDefault="007B7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A3413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A01F2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491E1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2B69D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495FE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91FB7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C842A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8A4FE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CBE09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4A3AE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09E1C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C2435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52D96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D92F3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63E04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C26C0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6F9B2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3A0F8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1B8D7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F547B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8036D" w:rsidR="00B87ED3" w:rsidRPr="008F69F5" w:rsidRDefault="007B7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6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3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2022-10-28T22:02:00.0000000Z</dcterms:modified>
</coreProperties>
</file>