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C178" w:rsidR="0061148E" w:rsidRPr="008F69F5" w:rsidRDefault="00085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884F" w:rsidR="0061148E" w:rsidRPr="008F69F5" w:rsidRDefault="00085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1BADF6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884F6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B4A8A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3682D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63F9F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94A5E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4A040" w:rsidR="00B87ED3" w:rsidRPr="008F69F5" w:rsidRDefault="00085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EF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79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3D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DE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A8EFD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F698B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30E41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B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85422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FB023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CC69D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A4CD6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CAF5B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45C57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BC393" w:rsidR="00B87ED3" w:rsidRPr="008F69F5" w:rsidRDefault="0008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87370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6A97F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88A6B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32791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D838B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1BA68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003CD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C0612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10A55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48DE2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01CB1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25807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B0FC9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0196B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2B1A" w:rsidR="00B87ED3" w:rsidRPr="00944D28" w:rsidRDefault="0008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A27DA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191B6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76C2E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C98BE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5FB1E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CF8C7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F9EA7" w:rsidR="00B87ED3" w:rsidRPr="008F69F5" w:rsidRDefault="0008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17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2022-10-28T18:53:00.0000000Z</dcterms:modified>
</coreProperties>
</file>