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8F72" w:rsidR="0061148E" w:rsidRPr="008F69F5" w:rsidRDefault="00D751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430C" w:rsidR="0061148E" w:rsidRPr="008F69F5" w:rsidRDefault="00D751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75016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4EA57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1ED7F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16315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82756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A084D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EDBBB" w:rsidR="00B87ED3" w:rsidRPr="008F69F5" w:rsidRDefault="00D7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C1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EC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84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F6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02B48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A631D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9F921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C72D5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10637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8541F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5DA96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32723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AA2E5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01ED9" w:rsidR="00B87ED3" w:rsidRPr="008F69F5" w:rsidRDefault="00D7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BCFC3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70E97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45C0A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5DFF0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496B4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08825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35A36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5EB2F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854D2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56CD0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5ABF0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1E7D2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6B6EE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43623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810CF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F9CBB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30F72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C808D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F76A2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2982A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F1C4E" w:rsidR="00B87ED3" w:rsidRPr="008F69F5" w:rsidRDefault="00D7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18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