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48AB" w:rsidR="0061148E" w:rsidRPr="008F69F5" w:rsidRDefault="00D30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DB75" w:rsidR="0061148E" w:rsidRPr="008F69F5" w:rsidRDefault="00D30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39CDF" w:rsidR="00B87ED3" w:rsidRPr="008F69F5" w:rsidRDefault="00D3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0C6AE" w:rsidR="00B87ED3" w:rsidRPr="008F69F5" w:rsidRDefault="00D3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33538" w:rsidR="00B87ED3" w:rsidRPr="008F69F5" w:rsidRDefault="00D3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933A5" w:rsidR="00B87ED3" w:rsidRPr="008F69F5" w:rsidRDefault="00D3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144D1" w:rsidR="00B87ED3" w:rsidRPr="008F69F5" w:rsidRDefault="00D3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72A65" w:rsidR="00B87ED3" w:rsidRPr="008F69F5" w:rsidRDefault="00D3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03F23" w:rsidR="00B87ED3" w:rsidRPr="008F69F5" w:rsidRDefault="00D3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0D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D1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3B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67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D221A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1C304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45DEC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1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F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8541B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95B19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AAC6B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D0FF5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79D6A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BA4C4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05CFF" w:rsidR="00B87ED3" w:rsidRPr="008F69F5" w:rsidRDefault="00D3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8977D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6C2CD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A64E6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6FF42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DDA68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E4EEC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C3435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30944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817CA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94E30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58F61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E6B57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3C553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3BD5F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514E5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C66D4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1AE1F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396CA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75727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4420F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B45FB" w:rsidR="00B87ED3" w:rsidRPr="008F69F5" w:rsidRDefault="00D3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12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2022-10-21T07:50:00.0000000Z</dcterms:modified>
</coreProperties>
</file>